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BC032" w14:textId="77777777" w:rsidR="00B84809" w:rsidRDefault="00B84809" w:rsidP="00B848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附件一：折扣结算价格清单</w:t>
      </w:r>
    </w:p>
    <w:p w14:paraId="30C909D8" w14:textId="77777777" w:rsidR="00B84809" w:rsidRDefault="00B84809" w:rsidP="00B84809"/>
    <w:tbl>
      <w:tblPr>
        <w:tblW w:w="72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3206"/>
        <w:gridCol w:w="823"/>
        <w:gridCol w:w="813"/>
        <w:gridCol w:w="855"/>
        <w:gridCol w:w="855"/>
      </w:tblGrid>
      <w:tr w:rsidR="00B84809" w:rsidRPr="006D13DD" w14:paraId="110A4DC7" w14:textId="77777777" w:rsidTr="00777ECE">
        <w:trPr>
          <w:trHeight w:val="582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687B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F553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维修</w:t>
            </w:r>
            <w:r w:rsidR="00E2397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空调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454C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维修单价（元）</w:t>
            </w:r>
          </w:p>
        </w:tc>
      </w:tr>
      <w:tr w:rsidR="00B84809" w:rsidRPr="006D13DD" w14:paraId="6EF10587" w14:textId="77777777" w:rsidTr="00777ECE">
        <w:trPr>
          <w:trHeight w:val="740"/>
        </w:trPr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849D" w14:textId="77777777" w:rsidR="00B84809" w:rsidRDefault="00B84809" w:rsidP="00777EC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5327" w14:textId="77777777" w:rsidR="00B84809" w:rsidRDefault="00B84809" w:rsidP="00777EC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CA06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1P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0D4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AF5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3P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6016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5P</w:t>
            </w:r>
          </w:p>
        </w:tc>
      </w:tr>
      <w:tr w:rsidR="00B84809" w:rsidRPr="006D13DD" w14:paraId="40903500" w14:textId="77777777" w:rsidTr="00777ECE">
        <w:trPr>
          <w:trHeight w:val="54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0E92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BAB3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更换铜管（含材料费）（米）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D43FB2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C3AE7" w14:textId="77777777" w:rsidR="00B84809" w:rsidRPr="00663DC6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8C5BFB" w14:textId="77777777" w:rsidR="00B84809" w:rsidRPr="00663DC6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B1582B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115295B6" w14:textId="77777777" w:rsidTr="00777ECE">
        <w:trPr>
          <w:trHeight w:val="54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107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CDA1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加制冷剂（R32）含材料费（次）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6C45C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BD7DD2" w14:textId="77777777" w:rsidR="00B84809" w:rsidRPr="00663DC6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90A074" w14:textId="77777777" w:rsidR="00B84809" w:rsidRPr="00663DC6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6860B2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507CB2B2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2323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BC26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拆除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内外机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(报废）（台）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44CDC1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9637A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E314DC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A3FF1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696FFF51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451B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12F8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更换保温层（含材料费）（米）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8C9F17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01DE1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47297E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0F77B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4BD6218C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B8D8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F7F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清洗内机（次）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CA4267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623F7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8733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D9FD4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2F5EA2F7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DDC2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5CE1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清洗外机（次）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38F1E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A47C9D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4D6323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E0EFDB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7FA8688C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A1B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D379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更换外电机（含材料费）（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96B06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FB663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8E432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B2CE7C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67C142DA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CCA6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FE02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更换内电机（含材料费）（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F5663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F1EEA1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5C6816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11E66A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24BE08C4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96E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44B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更换压缩机（含材料费）（台）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94E32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DA8F5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B96CA6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89DBB1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1741EB10" w14:textId="77777777" w:rsidTr="00777ECE">
        <w:trPr>
          <w:trHeight w:val="66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1D86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5AB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更换内压力传感器（含材料费）（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562CA7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FBBF49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E62B56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19579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25AC5A47" w14:textId="77777777" w:rsidTr="00777ECE">
        <w:trPr>
          <w:trHeight w:val="67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8912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639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更换外压力传感器（含材料费）（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0F487C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5C928A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6E9BA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559E72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1B0FC0E9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131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6CBB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维修主控板（含材料费）（块）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EA29A3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4C14AE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C20F1B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A82FB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0BD5C099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696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A968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移内机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ECCBB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4F98D3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A6A7BA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7D529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5FC5BE85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7657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A96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移外机（台）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314D9A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7AD27A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E981BC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30D6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73861855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E48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1F89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铜管焊接（处）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B99F97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2C2F03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1440B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025511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0DBF83EB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66B1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913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安装内外机（含材料费）（套）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DF704D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E40FD8" w14:textId="77777777" w:rsidR="00B84809" w:rsidRPr="00663DC6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408B16" w14:textId="77777777" w:rsidR="00B84809" w:rsidRPr="00663DC6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24BEFC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04E22D92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94F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3288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内外机风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叶（含材料费）（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F62F5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84308A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4726F4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AE2C32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491974E6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DE6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0CB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更换电容（含材料费）（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1FEF99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37B64A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5942D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6746F1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E2397F" w:rsidRPr="006D13DD" w14:paraId="16FC2DB2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843A" w14:textId="77777777" w:rsidR="00E2397F" w:rsidRDefault="00E2397F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9BC2" w14:textId="77777777" w:rsidR="00E2397F" w:rsidRDefault="00E2397F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增加铁架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033088" w14:textId="77777777" w:rsidR="00E2397F" w:rsidRDefault="00E2397F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6976B9" w14:textId="77777777" w:rsidR="00E2397F" w:rsidRDefault="00E2397F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C5C38" w14:textId="77777777" w:rsidR="00E2397F" w:rsidRDefault="00E2397F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A8EFC" w14:textId="77777777" w:rsidR="00E2397F" w:rsidRDefault="00E2397F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54549B72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B877" w14:textId="77777777" w:rsidR="00B84809" w:rsidRDefault="00E2397F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lastRenderedPageBreak/>
              <w:t>20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8CEB" w14:textId="77777777" w:rsidR="00B84809" w:rsidRDefault="00E2397F" w:rsidP="00777E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空调压管槽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C51F" w14:textId="77777777" w:rsidR="00B84809" w:rsidRDefault="00B84809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277A" w14:textId="77777777" w:rsidR="00B84809" w:rsidRDefault="00B84809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5EC4" w14:textId="77777777" w:rsidR="00B84809" w:rsidRDefault="00B84809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712C" w14:textId="77777777" w:rsidR="00B84809" w:rsidRDefault="00B84809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E2397F" w:rsidRPr="006D13DD" w14:paraId="0DE5BA58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44EC" w14:textId="77777777" w:rsidR="00E2397F" w:rsidRDefault="00E2397F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E9C7" w14:textId="77777777" w:rsidR="00E2397F" w:rsidRDefault="00E2397F" w:rsidP="00777E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添加制冷剂（含材料费）（台）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3B2D" w14:textId="77777777" w:rsidR="00E2397F" w:rsidRDefault="00E2397F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1CEA" w14:textId="77777777" w:rsidR="00E2397F" w:rsidRDefault="00E2397F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289B" w14:textId="77777777" w:rsidR="00E2397F" w:rsidRDefault="00E2397F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95DB" w14:textId="77777777" w:rsidR="00E2397F" w:rsidRDefault="00E2397F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0082780C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75E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A75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维修</w:t>
            </w:r>
            <w:r w:rsidR="00E2397F">
              <w:rPr>
                <w:rFonts w:ascii="宋体" w:hAnsi="宋体" w:cs="宋体" w:hint="eastAsia"/>
                <w:b/>
                <w:kern w:val="0"/>
                <w:sz w:val="22"/>
              </w:rPr>
              <w:t>电视机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68BA" w14:textId="77777777" w:rsidR="00B84809" w:rsidRDefault="00E2397F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电视机</w:t>
            </w:r>
            <w:r w:rsidR="00B84809">
              <w:rPr>
                <w:rFonts w:ascii="宋体" w:hAnsi="宋体" w:cs="宋体" w:hint="eastAsia"/>
                <w:b/>
                <w:kern w:val="0"/>
                <w:sz w:val="22"/>
              </w:rPr>
              <w:t>维修单价（元）</w:t>
            </w:r>
          </w:p>
        </w:tc>
      </w:tr>
      <w:tr w:rsidR="00B84809" w:rsidRPr="006D13DD" w14:paraId="44840DE0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1AFC" w14:textId="77777777" w:rsidR="00B84809" w:rsidRDefault="00B84809" w:rsidP="00777EC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BF8FB" w14:textId="77777777" w:rsidR="00B84809" w:rsidRDefault="00B84809" w:rsidP="00777EC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ACCE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22寸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477C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32寸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221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42寸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7444" w14:textId="77777777" w:rsidR="00B84809" w:rsidRDefault="00B84809" w:rsidP="00777EC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 w:rsidR="00B84809" w:rsidRPr="006D13DD" w14:paraId="3A133DF8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148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6A25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更换电源主板（不含材料费）（块）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6EF01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FEB79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D51B8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F803" w14:textId="77777777" w:rsidR="00B84809" w:rsidRDefault="00B84809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36D5A6EB" w14:textId="77777777" w:rsidTr="00777ECE">
        <w:trPr>
          <w:trHeight w:val="6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1363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6A99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更换电源适配器（不含材料费）（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8F3ACF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CFFF20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7B45FE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F32C" w14:textId="77777777" w:rsidR="00B84809" w:rsidRDefault="00B84809" w:rsidP="00777ECE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84809" w:rsidRPr="006D13DD" w14:paraId="6E61E2F6" w14:textId="77777777" w:rsidTr="00777ECE">
        <w:trPr>
          <w:trHeight w:val="5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473C" w14:textId="77777777" w:rsidR="00B84809" w:rsidRDefault="00B84809" w:rsidP="00777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95AC" w14:textId="77777777" w:rsidR="00B84809" w:rsidRDefault="00B84809" w:rsidP="00777E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CF44" w14:textId="77777777" w:rsidR="00B84809" w:rsidRDefault="00B84809" w:rsidP="00777E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06C4" w14:textId="77777777" w:rsidR="00B84809" w:rsidRDefault="00B84809" w:rsidP="00777E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8DB5" w14:textId="77777777" w:rsidR="00B84809" w:rsidRDefault="00B84809" w:rsidP="00777E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2002" w14:textId="77777777" w:rsidR="00B84809" w:rsidRDefault="00B84809" w:rsidP="00777EC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3C4CE97C" w14:textId="77777777" w:rsidR="00B84809" w:rsidRDefault="00B84809" w:rsidP="00B84809"/>
    <w:p w14:paraId="6DA60619" w14:textId="77777777" w:rsidR="00B84809" w:rsidRDefault="00B84809"/>
    <w:sectPr w:rsidR="00B84809" w:rsidSect="005E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63381" w14:textId="77777777" w:rsidR="00250565" w:rsidRDefault="00250565" w:rsidP="000512CD">
      <w:r>
        <w:separator/>
      </w:r>
    </w:p>
  </w:endnote>
  <w:endnote w:type="continuationSeparator" w:id="0">
    <w:p w14:paraId="507353F8" w14:textId="77777777" w:rsidR="00250565" w:rsidRDefault="00250565" w:rsidP="0005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F0EC8" w14:textId="77777777" w:rsidR="00250565" w:rsidRDefault="00250565" w:rsidP="000512CD">
      <w:r>
        <w:separator/>
      </w:r>
    </w:p>
  </w:footnote>
  <w:footnote w:type="continuationSeparator" w:id="0">
    <w:p w14:paraId="32367CF8" w14:textId="77777777" w:rsidR="00250565" w:rsidRDefault="00250565" w:rsidP="0005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96A"/>
    <w:rsid w:val="0001306F"/>
    <w:rsid w:val="000512CD"/>
    <w:rsid w:val="00053F91"/>
    <w:rsid w:val="000E7992"/>
    <w:rsid w:val="001478DE"/>
    <w:rsid w:val="001909E0"/>
    <w:rsid w:val="001F696A"/>
    <w:rsid w:val="00250565"/>
    <w:rsid w:val="00351CEC"/>
    <w:rsid w:val="005E3F0B"/>
    <w:rsid w:val="00657A21"/>
    <w:rsid w:val="00662F04"/>
    <w:rsid w:val="0075127E"/>
    <w:rsid w:val="008D4C97"/>
    <w:rsid w:val="00B84809"/>
    <w:rsid w:val="00D83DC4"/>
    <w:rsid w:val="00E2397F"/>
    <w:rsid w:val="00EA0F38"/>
    <w:rsid w:val="00F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7D267"/>
  <w15:docId w15:val="{8420781F-3E9D-4A57-A978-817DD86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512C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51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51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483</Characters>
  <Application>Microsoft Office Word</Application>
  <DocSecurity>0</DocSecurity>
  <Lines>4</Lines>
  <Paragraphs>1</Paragraphs>
  <ScaleCrop>false</ScaleCrop>
  <Company>Micorosoft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Tsoi Allen</cp:lastModifiedBy>
  <cp:revision>7</cp:revision>
  <dcterms:created xsi:type="dcterms:W3CDTF">2021-07-06T09:33:00Z</dcterms:created>
  <dcterms:modified xsi:type="dcterms:W3CDTF">2021-07-13T02:24:00Z</dcterms:modified>
</cp:coreProperties>
</file>